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81" w:rsidRDefault="00995981" w:rsidP="00995981">
      <w:pPr>
        <w:spacing w:after="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Témata ústní části závěrečných zkoušek pro obor</w:t>
      </w:r>
    </w:p>
    <w:p w:rsidR="00995981" w:rsidRDefault="00995981" w:rsidP="00504103">
      <w:pPr>
        <w:spacing w:after="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Kuchař-číšník</w:t>
      </w:r>
    </w:p>
    <w:p w:rsidR="004E6892" w:rsidRPr="00504103" w:rsidRDefault="004E6892" w:rsidP="00995981">
      <w:pPr>
        <w:jc w:val="center"/>
        <w:rPr>
          <w:b/>
          <w:sz w:val="36"/>
          <w:u w:val="single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995981" w:rsidTr="0095124A">
        <w:tc>
          <w:tcPr>
            <w:tcW w:w="817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8930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  <w:shd w:val="clear" w:color="auto" w:fill="BFBFBF" w:themeFill="background1" w:themeFillShade="BF"/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Téma</w:t>
            </w:r>
          </w:p>
        </w:tc>
      </w:tr>
      <w:tr w:rsidR="00995981" w:rsidTr="0095124A">
        <w:tc>
          <w:tcPr>
            <w:tcW w:w="817" w:type="dxa"/>
            <w:tcBorders>
              <w:top w:val="double" w:sz="18" w:space="0" w:color="auto"/>
              <w:left w:val="doub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30" w:type="dxa"/>
            <w:tcBorders>
              <w:top w:val="double" w:sz="18" w:space="0" w:color="auto"/>
              <w:left w:val="single" w:sz="18" w:space="0" w:color="auto"/>
              <w:bottom w:val="single" w:sz="12" w:space="0" w:color="auto"/>
              <w:right w:val="double" w:sz="18" w:space="0" w:color="auto"/>
            </w:tcBorders>
          </w:tcPr>
          <w:p w:rsidR="00995981" w:rsidRPr="00D362A4" w:rsidRDefault="00995981" w:rsidP="003F5C1B">
            <w:r w:rsidRPr="00504103">
              <w:rPr>
                <w:b/>
              </w:rPr>
              <w:t>Inventář</w:t>
            </w:r>
            <w:r w:rsidRPr="00D362A4">
              <w:t xml:space="preserve">, rozdělení, inventář na pokrmy a </w:t>
            </w:r>
            <w:r w:rsidR="00895007" w:rsidRPr="00D362A4">
              <w:t xml:space="preserve">teplé a studené </w:t>
            </w:r>
            <w:r w:rsidRPr="00D362A4">
              <w:t>nápoje</w:t>
            </w:r>
            <w:r w:rsidR="0095124A">
              <w:t>, podpora v nezaměstnanosti</w:t>
            </w:r>
          </w:p>
        </w:tc>
      </w:tr>
      <w:tr w:rsidR="00995981" w:rsidTr="0095124A">
        <w:tc>
          <w:tcPr>
            <w:tcW w:w="817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18" w:space="0" w:color="auto"/>
            </w:tcBorders>
          </w:tcPr>
          <w:p w:rsidR="00995981" w:rsidRPr="00D362A4" w:rsidRDefault="00995981" w:rsidP="0095124A">
            <w:r w:rsidRPr="00504103">
              <w:rPr>
                <w:b/>
              </w:rPr>
              <w:t>Restaurace</w:t>
            </w:r>
            <w:r w:rsidRPr="00D362A4">
              <w:t xml:space="preserve">, příprava pracoviště, nabídka, </w:t>
            </w:r>
            <w:r w:rsidR="0095124A">
              <w:t xml:space="preserve">návrhy </w:t>
            </w:r>
            <w:r w:rsidRPr="00D362A4">
              <w:t>polední</w:t>
            </w:r>
            <w:r w:rsidR="0095124A">
              <w:t>ch</w:t>
            </w:r>
            <w:r w:rsidRPr="00D362A4">
              <w:t xml:space="preserve"> menu</w:t>
            </w:r>
            <w:r w:rsidR="00895007" w:rsidRPr="00D362A4">
              <w:t>, způsoby obsluhy, sklo</w:t>
            </w:r>
            <w:r w:rsidR="0095124A">
              <w:t>, pracovní smlouva</w:t>
            </w:r>
          </w:p>
        </w:tc>
      </w:tr>
      <w:tr w:rsidR="00995981" w:rsidTr="0095124A">
        <w:tc>
          <w:tcPr>
            <w:tcW w:w="817" w:type="dxa"/>
            <w:tcBorders>
              <w:top w:val="single" w:sz="1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995981" w:rsidRPr="00D362A4" w:rsidRDefault="00995981" w:rsidP="003F5C1B">
            <w:r w:rsidRPr="00504103">
              <w:rPr>
                <w:b/>
              </w:rPr>
              <w:t>Systémy a způsoby obsluhy</w:t>
            </w:r>
            <w:r w:rsidRPr="00D362A4">
              <w:t>, jednoduchá a složitá obsl</w:t>
            </w:r>
            <w:r w:rsidR="00895007" w:rsidRPr="00D362A4">
              <w:t xml:space="preserve">uha, kavárenský systém, způsob prodeje table ď </w:t>
            </w:r>
            <w:proofErr w:type="spellStart"/>
            <w:r w:rsidR="00895007" w:rsidRPr="00D362A4">
              <w:t>hôte</w:t>
            </w:r>
            <w:proofErr w:type="spellEnd"/>
            <w:r w:rsidR="00895007" w:rsidRPr="00D362A4">
              <w:t>, obsluha při hostinách</w:t>
            </w:r>
            <w:r w:rsidR="0095124A">
              <w:t>, vznik pracovního poměru</w:t>
            </w:r>
          </w:p>
        </w:tc>
      </w:tr>
      <w:tr w:rsidR="00995981" w:rsidTr="0095124A">
        <w:tc>
          <w:tcPr>
            <w:tcW w:w="817" w:type="dxa"/>
            <w:tcBorders>
              <w:top w:val="single" w:sz="18" w:space="0" w:color="auto"/>
              <w:left w:val="doub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18" w:space="0" w:color="auto"/>
            </w:tcBorders>
          </w:tcPr>
          <w:p w:rsidR="00995981" w:rsidRPr="00D362A4" w:rsidRDefault="00995981" w:rsidP="003F5C1B">
            <w:r w:rsidRPr="00504103">
              <w:rPr>
                <w:b/>
              </w:rPr>
              <w:t>Snídaně</w:t>
            </w:r>
            <w:r w:rsidRPr="00D362A4">
              <w:t>, příprava stolů</w:t>
            </w:r>
            <w:r w:rsidR="00895007" w:rsidRPr="00D362A4">
              <w:t xml:space="preserve"> na snídaně,</w:t>
            </w:r>
            <w:r w:rsidRPr="00D362A4">
              <w:t xml:space="preserve"> způsoby podávání, pokrmy</w:t>
            </w:r>
            <w:r w:rsidR="00895007" w:rsidRPr="00D362A4">
              <w:t xml:space="preserve"> podávané na snídaně</w:t>
            </w:r>
            <w:r w:rsidR="0095124A">
              <w:t>, přijímací pohovor</w:t>
            </w:r>
          </w:p>
        </w:tc>
      </w:tr>
      <w:tr w:rsidR="00995981" w:rsidTr="0095124A">
        <w:tc>
          <w:tcPr>
            <w:tcW w:w="817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18" w:space="0" w:color="auto"/>
            </w:tcBorders>
          </w:tcPr>
          <w:p w:rsidR="00995981" w:rsidRPr="00D362A4" w:rsidRDefault="00995981" w:rsidP="003F5C1B">
            <w:r w:rsidRPr="00504103">
              <w:rPr>
                <w:b/>
              </w:rPr>
              <w:t>Raut</w:t>
            </w:r>
            <w:r w:rsidRPr="00D362A4">
              <w:t>, příprava a průběh</w:t>
            </w:r>
            <w:r w:rsidR="00895007" w:rsidRPr="00D362A4">
              <w:t xml:space="preserve"> akce</w:t>
            </w:r>
            <w:r w:rsidRPr="00D362A4">
              <w:t>, nabídka jídel a nápojů</w:t>
            </w:r>
            <w:r w:rsidR="00895007" w:rsidRPr="00D362A4">
              <w:t>, obsluha na rautu</w:t>
            </w:r>
            <w:r w:rsidR="0095124A">
              <w:t>, příkaz k úhradě</w:t>
            </w:r>
          </w:p>
        </w:tc>
      </w:tr>
      <w:tr w:rsidR="00995981" w:rsidTr="0095124A">
        <w:tc>
          <w:tcPr>
            <w:tcW w:w="817" w:type="dxa"/>
            <w:tcBorders>
              <w:top w:val="single" w:sz="1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995981" w:rsidRPr="00D362A4" w:rsidRDefault="00995981" w:rsidP="003F5C1B">
            <w:r w:rsidRPr="00504103">
              <w:rPr>
                <w:b/>
              </w:rPr>
              <w:t>Sklepní hospodářství</w:t>
            </w:r>
            <w:r w:rsidRPr="00D362A4">
              <w:t xml:space="preserve">, </w:t>
            </w:r>
            <w:r w:rsidR="00895007" w:rsidRPr="00D362A4">
              <w:t xml:space="preserve">výčepní sklad, </w:t>
            </w:r>
            <w:r w:rsidRPr="00D362A4">
              <w:t>druhy piv, výroba piva, výčep</w:t>
            </w:r>
            <w:r w:rsidR="00895007" w:rsidRPr="00D362A4">
              <w:t>ní zařízení, ošetřování piva, pokrmy k</w:t>
            </w:r>
            <w:r w:rsidR="0095124A">
              <w:t> </w:t>
            </w:r>
            <w:r w:rsidR="00895007" w:rsidRPr="00D362A4">
              <w:t>pivu</w:t>
            </w:r>
            <w:r w:rsidR="0095124A">
              <w:t>, podnikání v oboru, živnost</w:t>
            </w:r>
          </w:p>
        </w:tc>
      </w:tr>
      <w:tr w:rsidR="00995981" w:rsidTr="0095124A">
        <w:tc>
          <w:tcPr>
            <w:tcW w:w="817" w:type="dxa"/>
            <w:tcBorders>
              <w:top w:val="single" w:sz="18" w:space="0" w:color="auto"/>
              <w:left w:val="doub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18" w:space="0" w:color="auto"/>
            </w:tcBorders>
          </w:tcPr>
          <w:p w:rsidR="00995981" w:rsidRPr="00D362A4" w:rsidRDefault="00995981" w:rsidP="003F5C1B">
            <w:r w:rsidRPr="00504103">
              <w:rPr>
                <w:b/>
              </w:rPr>
              <w:t>Banket</w:t>
            </w:r>
            <w:r w:rsidRPr="00D362A4">
              <w:t>, druhy hostin, příprava tabule</w:t>
            </w:r>
            <w:r w:rsidR="00D362A4" w:rsidRPr="00D362A4">
              <w:t xml:space="preserve"> a prostření</w:t>
            </w:r>
            <w:r w:rsidRPr="00D362A4">
              <w:t>, banketní obsluha</w:t>
            </w:r>
            <w:r w:rsidR="00D362A4" w:rsidRPr="00D362A4">
              <w:t>, vhodná jídla do slavnostního menu</w:t>
            </w:r>
            <w:r w:rsidR="0095124A">
              <w:t>, daně</w:t>
            </w:r>
          </w:p>
        </w:tc>
      </w:tr>
      <w:tr w:rsidR="00995981" w:rsidTr="0095124A">
        <w:tc>
          <w:tcPr>
            <w:tcW w:w="817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18" w:space="0" w:color="auto"/>
            </w:tcBorders>
          </w:tcPr>
          <w:p w:rsidR="00995981" w:rsidRPr="00D362A4" w:rsidRDefault="00995981" w:rsidP="003F5C1B">
            <w:r w:rsidRPr="00504103">
              <w:rPr>
                <w:b/>
              </w:rPr>
              <w:t>Lihoviny</w:t>
            </w:r>
            <w:r w:rsidRPr="00D362A4">
              <w:t xml:space="preserve">, </w:t>
            </w:r>
            <w:r w:rsidR="00D362A4" w:rsidRPr="00D362A4">
              <w:t xml:space="preserve">charakteristika, </w:t>
            </w:r>
            <w:r w:rsidRPr="00D362A4">
              <w:t>rozdělení a druhy, servis</w:t>
            </w:r>
            <w:r w:rsidR="00D362A4" w:rsidRPr="00D362A4">
              <w:t xml:space="preserve"> lihovin, vhodné sklo</w:t>
            </w:r>
            <w:r w:rsidRPr="00D362A4">
              <w:t>, teplota podávání</w:t>
            </w:r>
            <w:r w:rsidR="00D362A4" w:rsidRPr="00D362A4">
              <w:t>, zařazení do slavnostního menu, flambování</w:t>
            </w:r>
            <w:r w:rsidR="0095124A">
              <w:t>, úřad práce</w:t>
            </w:r>
            <w:r w:rsidRPr="00D362A4">
              <w:t xml:space="preserve"> </w:t>
            </w:r>
          </w:p>
        </w:tc>
      </w:tr>
      <w:tr w:rsidR="00995981" w:rsidTr="0095124A">
        <w:tc>
          <w:tcPr>
            <w:tcW w:w="817" w:type="dxa"/>
            <w:tcBorders>
              <w:top w:val="single" w:sz="1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995981" w:rsidRPr="00D362A4" w:rsidRDefault="00995981" w:rsidP="003F5C1B">
            <w:r w:rsidRPr="00504103">
              <w:rPr>
                <w:b/>
              </w:rPr>
              <w:t>Hovězí maso</w:t>
            </w:r>
            <w:r w:rsidRPr="00D362A4">
              <w:t>, charakteristika</w:t>
            </w:r>
            <w:r w:rsidR="00D362A4" w:rsidRPr="00D362A4">
              <w:t>, složení</w:t>
            </w:r>
            <w:r w:rsidRPr="00D362A4">
              <w:t xml:space="preserve">, </w:t>
            </w:r>
            <w:r w:rsidR="00D362A4" w:rsidRPr="00D362A4">
              <w:t>roz</w:t>
            </w:r>
            <w:r w:rsidRPr="00D362A4">
              <w:t>dělení, tepelné úpravy</w:t>
            </w:r>
            <w:r w:rsidR="00D362A4" w:rsidRPr="00D362A4">
              <w:t>, příklady jídel</w:t>
            </w:r>
            <w:r w:rsidR="0095124A">
              <w:t>, vzdělávání v oboru</w:t>
            </w:r>
          </w:p>
        </w:tc>
      </w:tr>
      <w:tr w:rsidR="00995981" w:rsidTr="0095124A">
        <w:tc>
          <w:tcPr>
            <w:tcW w:w="817" w:type="dxa"/>
            <w:tcBorders>
              <w:top w:val="single" w:sz="18" w:space="0" w:color="auto"/>
              <w:left w:val="doub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18" w:space="0" w:color="auto"/>
            </w:tcBorders>
          </w:tcPr>
          <w:p w:rsidR="00995981" w:rsidRPr="00D362A4" w:rsidRDefault="00995981" w:rsidP="003F5C1B">
            <w:r w:rsidRPr="00504103">
              <w:rPr>
                <w:b/>
              </w:rPr>
              <w:t>Moučníky</w:t>
            </w:r>
            <w:r w:rsidRPr="00D362A4">
              <w:t xml:space="preserve">, </w:t>
            </w:r>
            <w:r w:rsidR="00D362A4" w:rsidRPr="00D362A4">
              <w:t xml:space="preserve">rozdělení a </w:t>
            </w:r>
            <w:r w:rsidRPr="00D362A4">
              <w:t>použití, příprava restauračních moučníků</w:t>
            </w:r>
            <w:r w:rsidR="00D362A4" w:rsidRPr="00D362A4">
              <w:t>, typické moučníky české kuchyně</w:t>
            </w:r>
            <w:r w:rsidR="0095124A">
              <w:t>, pracovní úrazy</w:t>
            </w:r>
          </w:p>
        </w:tc>
      </w:tr>
      <w:tr w:rsidR="00995981" w:rsidTr="0095124A">
        <w:tc>
          <w:tcPr>
            <w:tcW w:w="817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18" w:space="0" w:color="auto"/>
            </w:tcBorders>
          </w:tcPr>
          <w:p w:rsidR="00995981" w:rsidRPr="00D362A4" w:rsidRDefault="00995981" w:rsidP="00504103">
            <w:r w:rsidRPr="00504103">
              <w:rPr>
                <w:b/>
              </w:rPr>
              <w:t>Bezmasé pokrmy a přílohy</w:t>
            </w:r>
            <w:r w:rsidR="00D362A4" w:rsidRPr="00D362A4">
              <w:t>, rozdělení, tepelné úpravy, příklady jídel a příloh</w:t>
            </w:r>
            <w:r w:rsidR="0095124A">
              <w:t>, ochrana spotřebitele</w:t>
            </w:r>
          </w:p>
        </w:tc>
      </w:tr>
      <w:tr w:rsidR="00995981" w:rsidTr="0095124A">
        <w:tc>
          <w:tcPr>
            <w:tcW w:w="817" w:type="dxa"/>
            <w:tcBorders>
              <w:top w:val="single" w:sz="1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995981" w:rsidRPr="00D362A4" w:rsidRDefault="00995981" w:rsidP="003F5C1B">
            <w:r w:rsidRPr="00504103">
              <w:rPr>
                <w:b/>
              </w:rPr>
              <w:t>Polévky</w:t>
            </w:r>
            <w:r w:rsidRPr="00D362A4">
              <w:t xml:space="preserve">, význam, rozdělení, vývary, </w:t>
            </w:r>
            <w:r w:rsidR="00D362A4" w:rsidRPr="00D362A4">
              <w:t xml:space="preserve">čištění, zesilování, </w:t>
            </w:r>
            <w:r w:rsidRPr="00D362A4">
              <w:t>zavářky, vložky</w:t>
            </w:r>
            <w:r w:rsidR="00D362A4" w:rsidRPr="00D362A4">
              <w:t>, bílé polévky, podávání polévek</w:t>
            </w:r>
            <w:r w:rsidR="0095124A">
              <w:t>, bezpečnost a ochrana zdraví při práci</w:t>
            </w:r>
          </w:p>
        </w:tc>
      </w:tr>
      <w:tr w:rsidR="00995981" w:rsidTr="0095124A">
        <w:tc>
          <w:tcPr>
            <w:tcW w:w="817" w:type="dxa"/>
            <w:tcBorders>
              <w:top w:val="single" w:sz="18" w:space="0" w:color="auto"/>
              <w:left w:val="doub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18" w:space="0" w:color="auto"/>
            </w:tcBorders>
          </w:tcPr>
          <w:p w:rsidR="00995981" w:rsidRPr="00D362A4" w:rsidRDefault="00995981" w:rsidP="003F5C1B">
            <w:r w:rsidRPr="00504103">
              <w:rPr>
                <w:b/>
              </w:rPr>
              <w:t>Jatečné maso</w:t>
            </w:r>
            <w:r w:rsidRPr="00D362A4">
              <w:t xml:space="preserve">, složení, rozdělení, </w:t>
            </w:r>
            <w:r w:rsidR="00D362A4" w:rsidRPr="00D362A4">
              <w:t xml:space="preserve">způsoby tepelné úpravy, </w:t>
            </w:r>
            <w:r w:rsidRPr="00D362A4">
              <w:t>příklady jídel</w:t>
            </w:r>
            <w:r w:rsidR="0095124A">
              <w:t>, finanční úřad</w:t>
            </w:r>
          </w:p>
        </w:tc>
      </w:tr>
      <w:tr w:rsidR="00995981" w:rsidTr="0095124A">
        <w:tc>
          <w:tcPr>
            <w:tcW w:w="817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18" w:space="0" w:color="auto"/>
            </w:tcBorders>
          </w:tcPr>
          <w:p w:rsidR="00995981" w:rsidRPr="00D362A4" w:rsidRDefault="00995981" w:rsidP="003F5C1B">
            <w:r w:rsidRPr="00504103">
              <w:rPr>
                <w:b/>
              </w:rPr>
              <w:t>Drůbež</w:t>
            </w:r>
            <w:r w:rsidRPr="00D362A4">
              <w:t xml:space="preserve">, druhy, rozdělení, </w:t>
            </w:r>
            <w:r w:rsidR="00D362A4" w:rsidRPr="00D362A4">
              <w:t xml:space="preserve">předběžná úprava, </w:t>
            </w:r>
            <w:r w:rsidRPr="00D362A4">
              <w:t xml:space="preserve">příklady jídel, </w:t>
            </w:r>
            <w:proofErr w:type="spellStart"/>
            <w:r w:rsidRPr="00D362A4">
              <w:t>dranžírování</w:t>
            </w:r>
            <w:proofErr w:type="spellEnd"/>
            <w:r w:rsidR="00D362A4" w:rsidRPr="00D362A4">
              <w:t xml:space="preserve"> kuřete</w:t>
            </w:r>
            <w:r w:rsidR="0095124A">
              <w:t>, pracovní úrazy</w:t>
            </w:r>
          </w:p>
        </w:tc>
      </w:tr>
      <w:tr w:rsidR="00995981" w:rsidTr="0095124A">
        <w:tc>
          <w:tcPr>
            <w:tcW w:w="817" w:type="dxa"/>
            <w:tcBorders>
              <w:top w:val="single" w:sz="1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995981" w:rsidRPr="00D362A4" w:rsidRDefault="00995981" w:rsidP="003F5C1B">
            <w:r w:rsidRPr="00504103">
              <w:rPr>
                <w:b/>
              </w:rPr>
              <w:t>Ryby</w:t>
            </w:r>
            <w:r w:rsidRPr="00D362A4">
              <w:t>, rozdělení, předb</w:t>
            </w:r>
            <w:r w:rsidR="00D362A4" w:rsidRPr="00D362A4">
              <w:t>ěžná</w:t>
            </w:r>
            <w:r w:rsidRPr="00D362A4">
              <w:t xml:space="preserve"> úprava, tepelné úpravy, </w:t>
            </w:r>
            <w:r w:rsidR="00D362A4" w:rsidRPr="00D362A4">
              <w:t xml:space="preserve">příklady jídel, </w:t>
            </w:r>
            <w:proofErr w:type="spellStart"/>
            <w:r w:rsidRPr="00D362A4">
              <w:t>filetování</w:t>
            </w:r>
            <w:proofErr w:type="spellEnd"/>
            <w:r w:rsidR="00D362A4" w:rsidRPr="00D362A4">
              <w:t xml:space="preserve"> pstruha</w:t>
            </w:r>
            <w:r w:rsidR="0095124A">
              <w:t>, ochrana spotřebitele</w:t>
            </w:r>
          </w:p>
        </w:tc>
      </w:tr>
      <w:tr w:rsidR="00995981" w:rsidTr="0095124A">
        <w:tc>
          <w:tcPr>
            <w:tcW w:w="817" w:type="dxa"/>
            <w:tcBorders>
              <w:top w:val="single" w:sz="18" w:space="0" w:color="auto"/>
              <w:left w:val="doub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18" w:space="0" w:color="auto"/>
            </w:tcBorders>
          </w:tcPr>
          <w:p w:rsidR="00995981" w:rsidRPr="00D362A4" w:rsidRDefault="00995981" w:rsidP="003F5C1B">
            <w:r w:rsidRPr="00504103">
              <w:rPr>
                <w:b/>
              </w:rPr>
              <w:t>Pokrmy na objednávku</w:t>
            </w:r>
            <w:r w:rsidRPr="00D362A4">
              <w:t xml:space="preserve">, vhodná masa, </w:t>
            </w:r>
            <w:r w:rsidR="00D362A4" w:rsidRPr="00D362A4">
              <w:t xml:space="preserve">technika přípravy, </w:t>
            </w:r>
            <w:r w:rsidRPr="00D362A4">
              <w:t>příklady jídel</w:t>
            </w:r>
            <w:r w:rsidR="00D362A4" w:rsidRPr="00D362A4">
              <w:t>, přílohy</w:t>
            </w:r>
            <w:r w:rsidR="0095124A">
              <w:t>, vyhledávání zaměstnání</w:t>
            </w:r>
          </w:p>
        </w:tc>
      </w:tr>
      <w:tr w:rsidR="00995981" w:rsidTr="0095124A">
        <w:tc>
          <w:tcPr>
            <w:tcW w:w="817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18" w:space="0" w:color="auto"/>
            </w:tcBorders>
          </w:tcPr>
          <w:p w:rsidR="00995981" w:rsidRPr="00D362A4" w:rsidRDefault="00995981" w:rsidP="003F5C1B">
            <w:r w:rsidRPr="00504103">
              <w:rPr>
                <w:b/>
              </w:rPr>
              <w:t>Zelenina</w:t>
            </w:r>
            <w:r w:rsidRPr="00D362A4">
              <w:t xml:space="preserve">, rozdělení, </w:t>
            </w:r>
            <w:r w:rsidR="00D362A4" w:rsidRPr="00D362A4">
              <w:t xml:space="preserve">tepelné úpravy, </w:t>
            </w:r>
            <w:r w:rsidRPr="00D362A4">
              <w:t>hlavní jídla a přílohy ze zelenin</w:t>
            </w:r>
            <w:r w:rsidR="00D362A4" w:rsidRPr="00D362A4">
              <w:t>y, míchání salátu</w:t>
            </w:r>
            <w:r w:rsidR="0095124A">
              <w:t xml:space="preserve"> před hostem, základy pracovního práva</w:t>
            </w:r>
          </w:p>
        </w:tc>
      </w:tr>
      <w:tr w:rsidR="00995981" w:rsidTr="0095124A">
        <w:tc>
          <w:tcPr>
            <w:tcW w:w="817" w:type="dxa"/>
            <w:tcBorders>
              <w:top w:val="single" w:sz="1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995981" w:rsidRPr="00D362A4" w:rsidRDefault="00995981" w:rsidP="003F5C1B">
            <w:r w:rsidRPr="00504103">
              <w:rPr>
                <w:b/>
              </w:rPr>
              <w:t>Ovoce</w:t>
            </w:r>
            <w:r w:rsidRPr="00D362A4">
              <w:t>, rozdělení, jídla z</w:t>
            </w:r>
            <w:r w:rsidR="00D362A4" w:rsidRPr="00D362A4">
              <w:t> </w:t>
            </w:r>
            <w:r w:rsidRPr="00D362A4">
              <w:t>ovoce</w:t>
            </w:r>
            <w:r w:rsidR="00D362A4" w:rsidRPr="00D362A4">
              <w:t xml:space="preserve"> v teplé a studené kuchyni</w:t>
            </w:r>
            <w:r w:rsidRPr="00D362A4">
              <w:t>, ovocné saláty</w:t>
            </w:r>
            <w:r w:rsidR="0095124A">
              <w:t>, míchání před hostem, spotřebitelské úvěry</w:t>
            </w:r>
          </w:p>
        </w:tc>
      </w:tr>
      <w:tr w:rsidR="00995981" w:rsidTr="0095124A">
        <w:tc>
          <w:tcPr>
            <w:tcW w:w="817" w:type="dxa"/>
            <w:tcBorders>
              <w:top w:val="single" w:sz="18" w:space="0" w:color="auto"/>
              <w:left w:val="doub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18" w:space="0" w:color="auto"/>
            </w:tcBorders>
          </w:tcPr>
          <w:p w:rsidR="00995981" w:rsidRPr="00D362A4" w:rsidRDefault="00995981" w:rsidP="003F5C1B">
            <w:r w:rsidRPr="00504103">
              <w:rPr>
                <w:b/>
              </w:rPr>
              <w:t>Vejce</w:t>
            </w:r>
            <w:r w:rsidRPr="00D362A4">
              <w:t>, složení, význam, použití</w:t>
            </w:r>
            <w:r w:rsidR="00D362A4">
              <w:t xml:space="preserve"> </w:t>
            </w:r>
            <w:r w:rsidR="00D362A4" w:rsidRPr="00D362A4">
              <w:t>v teplé a studené kuchyni</w:t>
            </w:r>
            <w:r w:rsidRPr="00D362A4">
              <w:t>, servis vajec</w:t>
            </w:r>
            <w:r w:rsidR="004E6892">
              <w:t>, rodinný rozpočet</w:t>
            </w:r>
          </w:p>
        </w:tc>
      </w:tr>
      <w:tr w:rsidR="00995981" w:rsidTr="004E6892">
        <w:tc>
          <w:tcPr>
            <w:tcW w:w="817" w:type="dxa"/>
            <w:tcBorders>
              <w:top w:val="single" w:sz="12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hideMark/>
          </w:tcPr>
          <w:p w:rsidR="00995981" w:rsidRDefault="00995981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</w:tcPr>
          <w:p w:rsidR="00995981" w:rsidRPr="00D362A4" w:rsidRDefault="00995981" w:rsidP="003F5C1B">
            <w:r w:rsidRPr="00504103">
              <w:rPr>
                <w:b/>
              </w:rPr>
              <w:t>Studená kuchyně</w:t>
            </w:r>
            <w:r w:rsidR="00D362A4">
              <w:t>, výhody a nevýhody</w:t>
            </w:r>
            <w:r w:rsidRPr="00D362A4">
              <w:t>, použití</w:t>
            </w:r>
            <w:r w:rsidR="003F5C1B">
              <w:t xml:space="preserve">, základní a složité výrobky studené kuchyně, způsoby </w:t>
            </w:r>
            <w:r w:rsidRPr="00D362A4">
              <w:t>podávání</w:t>
            </w:r>
            <w:r w:rsidR="003F5C1B">
              <w:t>, doplňky a dekorace</w:t>
            </w:r>
            <w:r w:rsidR="004E6892">
              <w:t>, pojištění majetku a osob</w:t>
            </w:r>
          </w:p>
        </w:tc>
      </w:tr>
    </w:tbl>
    <w:p w:rsidR="00995981" w:rsidRDefault="00995981" w:rsidP="00995981"/>
    <w:p w:rsidR="004E6892" w:rsidRDefault="004E6892" w:rsidP="000B0123">
      <w:pPr>
        <w:rPr>
          <w:b/>
          <w:bCs/>
          <w:iCs/>
          <w:u w:val="single"/>
        </w:rPr>
      </w:pPr>
    </w:p>
    <w:p w:rsidR="004E6892" w:rsidRDefault="004E6892" w:rsidP="000B0123">
      <w:pPr>
        <w:rPr>
          <w:b/>
          <w:bCs/>
          <w:iCs/>
          <w:u w:val="single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4E6892" w:rsidTr="00504103">
        <w:tc>
          <w:tcPr>
            <w:tcW w:w="817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4E6892" w:rsidRDefault="004E6892" w:rsidP="00022E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Číslo</w:t>
            </w:r>
          </w:p>
        </w:tc>
        <w:tc>
          <w:tcPr>
            <w:tcW w:w="8930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  <w:shd w:val="clear" w:color="auto" w:fill="BFBFBF" w:themeFill="background1" w:themeFillShade="BF"/>
            <w:hideMark/>
          </w:tcPr>
          <w:p w:rsidR="004E6892" w:rsidRDefault="004E6892" w:rsidP="00022E70">
            <w:pPr>
              <w:jc w:val="center"/>
              <w:rPr>
                <w:b/>
              </w:rPr>
            </w:pPr>
            <w:r>
              <w:rPr>
                <w:b/>
              </w:rPr>
              <w:t>Téma</w:t>
            </w:r>
          </w:p>
        </w:tc>
      </w:tr>
      <w:tr w:rsidR="004E6892" w:rsidRPr="00D362A4" w:rsidTr="00504103">
        <w:tc>
          <w:tcPr>
            <w:tcW w:w="817" w:type="dxa"/>
            <w:tcBorders>
              <w:top w:val="double" w:sz="18" w:space="0" w:color="auto"/>
              <w:left w:val="double" w:sz="18" w:space="0" w:color="auto"/>
              <w:bottom w:val="single" w:sz="12" w:space="0" w:color="auto"/>
              <w:right w:val="single" w:sz="18" w:space="0" w:color="auto"/>
            </w:tcBorders>
          </w:tcPr>
          <w:p w:rsidR="004E6892" w:rsidRDefault="004E6892" w:rsidP="00022E70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8930" w:type="dxa"/>
            <w:tcBorders>
              <w:top w:val="double" w:sz="18" w:space="0" w:color="auto"/>
              <w:left w:val="single" w:sz="18" w:space="0" w:color="auto"/>
              <w:bottom w:val="single" w:sz="12" w:space="0" w:color="auto"/>
              <w:right w:val="double" w:sz="18" w:space="0" w:color="auto"/>
            </w:tcBorders>
          </w:tcPr>
          <w:p w:rsidR="004E6892" w:rsidRPr="00D362A4" w:rsidRDefault="004E6892" w:rsidP="00022E70">
            <w:r w:rsidRPr="00504103">
              <w:rPr>
                <w:b/>
              </w:rPr>
              <w:t>Vepřové maso</w:t>
            </w:r>
            <w:r w:rsidRPr="00D362A4">
              <w:t>, c</w:t>
            </w:r>
            <w:bookmarkStart w:id="0" w:name="_GoBack"/>
            <w:bookmarkEnd w:id="0"/>
            <w:r w:rsidRPr="00D362A4">
              <w:t xml:space="preserve">harakteristika, </w:t>
            </w:r>
            <w:r>
              <w:t>roz</w:t>
            </w:r>
            <w:r w:rsidRPr="00D362A4">
              <w:t xml:space="preserve">dělení, </w:t>
            </w:r>
            <w:r>
              <w:t xml:space="preserve">použití, </w:t>
            </w:r>
            <w:r w:rsidRPr="00D362A4">
              <w:t>tepelné úpravy</w:t>
            </w:r>
            <w:r>
              <w:t>, příklady jídel, strukturovaný profesní životopis</w:t>
            </w:r>
          </w:p>
        </w:tc>
      </w:tr>
      <w:tr w:rsidR="004E6892" w:rsidRPr="00D362A4" w:rsidTr="00504103">
        <w:tc>
          <w:tcPr>
            <w:tcW w:w="817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8" w:space="0" w:color="auto"/>
            </w:tcBorders>
          </w:tcPr>
          <w:p w:rsidR="004E6892" w:rsidRDefault="004E6892" w:rsidP="00022E7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18" w:space="0" w:color="auto"/>
            </w:tcBorders>
          </w:tcPr>
          <w:p w:rsidR="004E6892" w:rsidRPr="00D362A4" w:rsidRDefault="004E6892" w:rsidP="00022E70">
            <w:r w:rsidRPr="00504103">
              <w:rPr>
                <w:b/>
              </w:rPr>
              <w:t>Omáčky</w:t>
            </w:r>
            <w:r w:rsidRPr="00D362A4">
              <w:t xml:space="preserve">, význam, rozdělení, </w:t>
            </w:r>
            <w:r>
              <w:t xml:space="preserve">použití a </w:t>
            </w:r>
            <w:r w:rsidRPr="00D362A4">
              <w:t>druhy</w:t>
            </w:r>
            <w:r>
              <w:t xml:space="preserve"> omáček, příklady omáček, studené omáčky a jejich použití, uplatnění mimo profesi</w:t>
            </w:r>
          </w:p>
        </w:tc>
      </w:tr>
      <w:tr w:rsidR="004E6892" w:rsidRPr="00D362A4" w:rsidTr="00504103">
        <w:tc>
          <w:tcPr>
            <w:tcW w:w="817" w:type="dxa"/>
            <w:tcBorders>
              <w:top w:val="single" w:sz="1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4E6892" w:rsidRDefault="004E6892" w:rsidP="00022E70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4E6892" w:rsidRPr="00D362A4" w:rsidRDefault="004E6892" w:rsidP="00022E70">
            <w:r w:rsidRPr="00504103">
              <w:rPr>
                <w:b/>
              </w:rPr>
              <w:t>Základní tepelné úpravy</w:t>
            </w:r>
            <w:r w:rsidRPr="00D362A4">
              <w:t xml:space="preserve">, </w:t>
            </w:r>
            <w:r>
              <w:t xml:space="preserve">účel tepelného zpracování, </w:t>
            </w:r>
            <w:r w:rsidRPr="00D362A4">
              <w:t>druhy</w:t>
            </w:r>
            <w:r>
              <w:t xml:space="preserve"> tepelných úprav</w:t>
            </w:r>
            <w:r w:rsidRPr="00D362A4">
              <w:t>, příklady použití</w:t>
            </w:r>
            <w:r>
              <w:t xml:space="preserve"> jednotlivých úprav, vyhledávání zaměstnání</w:t>
            </w:r>
          </w:p>
        </w:tc>
      </w:tr>
      <w:tr w:rsidR="004E6892" w:rsidRPr="00D362A4" w:rsidTr="00504103">
        <w:tc>
          <w:tcPr>
            <w:tcW w:w="817" w:type="dxa"/>
            <w:tcBorders>
              <w:top w:val="single" w:sz="18" w:space="0" w:color="auto"/>
              <w:left w:val="double" w:sz="18" w:space="0" w:color="auto"/>
              <w:bottom w:val="single" w:sz="12" w:space="0" w:color="auto"/>
              <w:right w:val="single" w:sz="18" w:space="0" w:color="auto"/>
            </w:tcBorders>
          </w:tcPr>
          <w:p w:rsidR="004E6892" w:rsidRDefault="004E6892" w:rsidP="00022E70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18" w:space="0" w:color="auto"/>
            </w:tcBorders>
          </w:tcPr>
          <w:p w:rsidR="004E6892" w:rsidRPr="00D362A4" w:rsidRDefault="004E6892" w:rsidP="004E6892">
            <w:r w:rsidRPr="00504103">
              <w:rPr>
                <w:b/>
              </w:rPr>
              <w:t>Luštěniny</w:t>
            </w:r>
            <w:r w:rsidRPr="00D362A4">
              <w:t xml:space="preserve">, </w:t>
            </w:r>
            <w:r>
              <w:t xml:space="preserve">druhy, </w:t>
            </w:r>
            <w:r w:rsidRPr="00D362A4">
              <w:t>význam a použití, polévky, přílohy</w:t>
            </w:r>
            <w:r>
              <w:t xml:space="preserve"> a</w:t>
            </w:r>
            <w:r w:rsidRPr="00D362A4">
              <w:t xml:space="preserve"> hl</w:t>
            </w:r>
            <w:r>
              <w:t>avní jídla z luštěnin, míchání luštěninových salátů před hostem, uplatnění v profesi</w:t>
            </w:r>
          </w:p>
        </w:tc>
      </w:tr>
      <w:tr w:rsidR="004E6892" w:rsidTr="00504103">
        <w:tc>
          <w:tcPr>
            <w:tcW w:w="817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hideMark/>
          </w:tcPr>
          <w:p w:rsidR="004E6892" w:rsidRDefault="004E6892" w:rsidP="00022E70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</w:tcPr>
          <w:p w:rsidR="004E6892" w:rsidRDefault="004E6892" w:rsidP="004E6892">
            <w:pPr>
              <w:tabs>
                <w:tab w:val="left" w:pos="0"/>
              </w:tabs>
              <w:jc w:val="both"/>
            </w:pPr>
            <w:r w:rsidRPr="00504103">
              <w:rPr>
                <w:b/>
              </w:rPr>
              <w:t>Pivnice</w:t>
            </w:r>
            <w:r w:rsidRPr="00D362A4">
              <w:t xml:space="preserve">, </w:t>
            </w:r>
            <w:r>
              <w:t xml:space="preserve">charakteristika, </w:t>
            </w:r>
            <w:r w:rsidRPr="00D362A4">
              <w:t>nabídla jídel a nápojů, ošetřování</w:t>
            </w:r>
            <w:r>
              <w:t xml:space="preserve"> výčepního zařízení </w:t>
            </w:r>
            <w:r w:rsidRPr="00D362A4">
              <w:t>a čep</w:t>
            </w:r>
            <w:r>
              <w:t>ování</w:t>
            </w:r>
            <w:r w:rsidRPr="00D362A4">
              <w:t xml:space="preserve"> piva</w:t>
            </w:r>
            <w:r>
              <w:t>, bezpečnost a ochrana zdraví při práci</w:t>
            </w:r>
          </w:p>
        </w:tc>
      </w:tr>
    </w:tbl>
    <w:p w:rsidR="004E6892" w:rsidRDefault="004E6892" w:rsidP="000B0123">
      <w:pPr>
        <w:rPr>
          <w:b/>
          <w:bCs/>
          <w:iCs/>
          <w:u w:val="single"/>
        </w:rPr>
      </w:pPr>
    </w:p>
    <w:p w:rsidR="004E6892" w:rsidRDefault="004E6892" w:rsidP="000B0123">
      <w:pPr>
        <w:rPr>
          <w:b/>
          <w:bCs/>
          <w:iCs/>
          <w:u w:val="single"/>
        </w:rPr>
      </w:pPr>
    </w:p>
    <w:p w:rsidR="000B0123" w:rsidRPr="00756A97" w:rsidRDefault="000B0123" w:rsidP="000B0123">
      <w:pPr>
        <w:rPr>
          <w:b/>
          <w:bCs/>
          <w:iCs/>
          <w:u w:val="single"/>
        </w:rPr>
      </w:pPr>
      <w:r w:rsidRPr="00756A97">
        <w:rPr>
          <w:b/>
          <w:bCs/>
          <w:iCs/>
          <w:u w:val="single"/>
        </w:rPr>
        <w:t>Důležité základní znalosti, které je nutno znát bez chyby:</w:t>
      </w:r>
    </w:p>
    <w:p w:rsidR="00B90C98" w:rsidRDefault="00B90C98" w:rsidP="000B0123">
      <w:pPr>
        <w:numPr>
          <w:ilvl w:val="0"/>
          <w:numId w:val="1"/>
        </w:numPr>
        <w:spacing w:after="0" w:line="240" w:lineRule="auto"/>
      </w:pPr>
      <w:r>
        <w:t xml:space="preserve">ke každému tématu vědět </w:t>
      </w:r>
      <w:r w:rsidR="003A35F0">
        <w:t xml:space="preserve">nejméně 3 TP jídel z daného tématu jako příklady jídel, </w:t>
      </w:r>
    </w:p>
    <w:p w:rsidR="00B90C98" w:rsidRDefault="00B90C98" w:rsidP="000B0123">
      <w:pPr>
        <w:numPr>
          <w:ilvl w:val="0"/>
          <w:numId w:val="1"/>
        </w:numPr>
        <w:spacing w:after="0" w:line="240" w:lineRule="auto"/>
      </w:pPr>
      <w:r>
        <w:t>druhy tepelných úprav</w:t>
      </w:r>
      <w:r w:rsidR="003A35F0">
        <w:t>,</w:t>
      </w:r>
    </w:p>
    <w:p w:rsidR="000B0123" w:rsidRPr="00756A97" w:rsidRDefault="000B0123" w:rsidP="000B0123">
      <w:pPr>
        <w:numPr>
          <w:ilvl w:val="0"/>
          <w:numId w:val="1"/>
        </w:numPr>
        <w:spacing w:after="0" w:line="240" w:lineRule="auto"/>
      </w:pPr>
      <w:r>
        <w:t xml:space="preserve">dělení hovězího a vepřového masa na </w:t>
      </w:r>
      <w:r w:rsidR="0002396D">
        <w:t xml:space="preserve">jednotlivé </w:t>
      </w:r>
      <w:r>
        <w:t>části a do jakostních tříd</w:t>
      </w:r>
      <w:r w:rsidR="003A35F0">
        <w:t>,</w:t>
      </w:r>
    </w:p>
    <w:p w:rsidR="000B0123" w:rsidRDefault="000B0123" w:rsidP="000B0123">
      <w:pPr>
        <w:numPr>
          <w:ilvl w:val="0"/>
          <w:numId w:val="1"/>
        </w:numPr>
        <w:spacing w:after="0" w:line="240" w:lineRule="auto"/>
      </w:pPr>
      <w:r w:rsidRPr="00756A97">
        <w:t>hmotnosti porcí hlavních druhů příloh</w:t>
      </w:r>
      <w:r>
        <w:t xml:space="preserve">, </w:t>
      </w:r>
      <w:r w:rsidRPr="00756A97">
        <w:t>polévky,</w:t>
      </w:r>
      <w:r>
        <w:t xml:space="preserve"> omáčky a šťávy</w:t>
      </w:r>
      <w:r w:rsidR="003A35F0">
        <w:t>,</w:t>
      </w:r>
    </w:p>
    <w:p w:rsidR="003A35F0" w:rsidRDefault="000B0123" w:rsidP="000B0123">
      <w:pPr>
        <w:numPr>
          <w:ilvl w:val="0"/>
          <w:numId w:val="1"/>
        </w:numPr>
        <w:spacing w:after="0" w:line="240" w:lineRule="auto"/>
      </w:pPr>
      <w:r w:rsidRPr="00756A97">
        <w:t xml:space="preserve">zásady porcování masa po tepelné úpravě a za </w:t>
      </w:r>
      <w:proofErr w:type="spellStart"/>
      <w:r w:rsidRPr="00756A97">
        <w:t>syrova</w:t>
      </w:r>
      <w:proofErr w:type="spellEnd"/>
      <w:r w:rsidRPr="00756A97">
        <w:t xml:space="preserve">, </w:t>
      </w:r>
    </w:p>
    <w:p w:rsidR="000B0123" w:rsidRPr="00756A97" w:rsidRDefault="000B0123" w:rsidP="000B0123">
      <w:pPr>
        <w:numPr>
          <w:ilvl w:val="0"/>
          <w:numId w:val="1"/>
        </w:numPr>
        <w:spacing w:after="0" w:line="240" w:lineRule="auto"/>
      </w:pPr>
      <w:r w:rsidRPr="00756A97">
        <w:t>výpočet váhy porce masa po tepelné úpravě,</w:t>
      </w:r>
    </w:p>
    <w:p w:rsidR="000B0123" w:rsidRPr="00756A97" w:rsidRDefault="000B0123" w:rsidP="000B0123">
      <w:pPr>
        <w:numPr>
          <w:ilvl w:val="0"/>
          <w:numId w:val="1"/>
        </w:numPr>
        <w:spacing w:after="0" w:line="240" w:lineRule="auto"/>
      </w:pPr>
      <w:r w:rsidRPr="00756A97">
        <w:t xml:space="preserve">způsoby zahušťování jídel, rozdělení a druhy zásmažky, </w:t>
      </w:r>
    </w:p>
    <w:p w:rsidR="000B0123" w:rsidRPr="00756A97" w:rsidRDefault="000B0123" w:rsidP="000B0123">
      <w:pPr>
        <w:numPr>
          <w:ilvl w:val="0"/>
          <w:numId w:val="1"/>
        </w:numPr>
        <w:spacing w:after="0" w:line="240" w:lineRule="auto"/>
      </w:pPr>
      <w:r w:rsidRPr="00756A97">
        <w:t>základy k přípravě jídel, druhy, rozdělení, použití, příklady jídel</w:t>
      </w:r>
      <w:r>
        <w:t xml:space="preserve"> k jednotlivým základům</w:t>
      </w:r>
      <w:r w:rsidRPr="00756A97">
        <w:t>,</w:t>
      </w:r>
    </w:p>
    <w:p w:rsidR="000B0123" w:rsidRPr="00756A97" w:rsidRDefault="000B0123" w:rsidP="000B0123">
      <w:pPr>
        <w:numPr>
          <w:ilvl w:val="0"/>
          <w:numId w:val="1"/>
        </w:numPr>
        <w:spacing w:after="0" w:line="240" w:lineRule="auto"/>
      </w:pPr>
      <w:r w:rsidRPr="00756A97">
        <w:t>odborné názvosloví z</w:t>
      </w:r>
      <w:r w:rsidR="003A35F0">
        <w:t> </w:t>
      </w:r>
      <w:r w:rsidRPr="00756A97">
        <w:t>technologie</w:t>
      </w:r>
      <w:r w:rsidR="003A35F0">
        <w:t xml:space="preserve"> a stolničení</w:t>
      </w:r>
      <w:r w:rsidRPr="00756A97">
        <w:t xml:space="preserve">. </w:t>
      </w:r>
    </w:p>
    <w:p w:rsidR="000B0123" w:rsidRDefault="000B0123" w:rsidP="000B0123">
      <w:pPr>
        <w:rPr>
          <w:rFonts w:ascii="Tahoma" w:hAnsi="Tahoma" w:cs="Tahoma"/>
          <w:sz w:val="20"/>
        </w:rPr>
      </w:pPr>
    </w:p>
    <w:p w:rsidR="000B0123" w:rsidRDefault="000B0123"/>
    <w:p w:rsidR="000B0123" w:rsidRDefault="000B0123" w:rsidP="000B0123"/>
    <w:p w:rsidR="000B0123" w:rsidRDefault="000B0123" w:rsidP="000B0123"/>
    <w:p w:rsidR="000B0123" w:rsidRDefault="000B0123" w:rsidP="000B0123"/>
    <w:p w:rsidR="00CE208E" w:rsidRPr="000B0123" w:rsidRDefault="00CE208E" w:rsidP="000B0123"/>
    <w:sectPr w:rsidR="00CE208E" w:rsidRPr="000B0123" w:rsidSect="00995981">
      <w:pgSz w:w="11906" w:h="16838"/>
      <w:pgMar w:top="1021" w:right="1191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rifa BT">
    <w:charset w:val="00"/>
    <w:family w:val="roman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70889"/>
    <w:multiLevelType w:val="hybridMultilevel"/>
    <w:tmpl w:val="DFD8E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erifa BT" w:hAnsi="Serifa BT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erifa BT" w:hAnsi="Serifa BT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erifa BT" w:hAnsi="Serifa BT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94F91"/>
    <w:multiLevelType w:val="hybridMultilevel"/>
    <w:tmpl w:val="9724C6BA"/>
    <w:lvl w:ilvl="0" w:tplc="D9145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B668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0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F0"/>
    <w:rsid w:val="0002396D"/>
    <w:rsid w:val="000B0123"/>
    <w:rsid w:val="001D5941"/>
    <w:rsid w:val="003A35F0"/>
    <w:rsid w:val="003F5C1B"/>
    <w:rsid w:val="004E6892"/>
    <w:rsid w:val="00504103"/>
    <w:rsid w:val="00585FF0"/>
    <w:rsid w:val="00895007"/>
    <w:rsid w:val="0095124A"/>
    <w:rsid w:val="00995981"/>
    <w:rsid w:val="00B90C98"/>
    <w:rsid w:val="00CE208E"/>
    <w:rsid w:val="00D3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3D8A4-AF18-47F5-BF1F-B6D57E9E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59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Pavel</cp:lastModifiedBy>
  <cp:revision>2</cp:revision>
  <cp:lastPrinted>2020-04-09T10:55:00Z</cp:lastPrinted>
  <dcterms:created xsi:type="dcterms:W3CDTF">2020-04-09T10:55:00Z</dcterms:created>
  <dcterms:modified xsi:type="dcterms:W3CDTF">2020-04-09T10:55:00Z</dcterms:modified>
</cp:coreProperties>
</file>